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529CC" w14:textId="77777777" w:rsidR="00E156A5" w:rsidRPr="00E156A5" w:rsidRDefault="00E156A5" w:rsidP="00E156A5">
      <w:r w:rsidRPr="00E156A5">
        <w:t>Foto’s donderdag 10 maart 2022</w:t>
      </w:r>
    </w:p>
    <w:p w14:paraId="35084880" w14:textId="1B48338E" w:rsidR="00E156A5" w:rsidRPr="00E156A5" w:rsidRDefault="00E156A5" w:rsidP="00E156A5">
      <w:pPr>
        <w:numPr>
          <w:ilvl w:val="1"/>
          <w:numId w:val="1"/>
        </w:numPr>
      </w:pPr>
    </w:p>
    <w:p w14:paraId="19D21837" w14:textId="7DD3E9D2" w:rsidR="00E156A5" w:rsidRPr="00E156A5" w:rsidRDefault="00E156A5" w:rsidP="00E156A5">
      <w:r w:rsidRPr="00E156A5">
        <w:drawing>
          <wp:inline distT="0" distB="0" distL="0" distR="0" wp14:anchorId="579866C6" wp14:editId="457F67CF">
            <wp:extent cx="2857500" cy="1905000"/>
            <wp:effectExtent l="0" t="0" r="0" b="0"/>
            <wp:docPr id="259407277" name="Afbeelding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0CAB957F" wp14:editId="387781E4">
            <wp:extent cx="2857500" cy="1905000"/>
            <wp:effectExtent l="0" t="0" r="0" b="0"/>
            <wp:docPr id="860549820" name="Afbeelding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2D92DB44" wp14:editId="6888ACCD">
            <wp:extent cx="2857500" cy="1905000"/>
            <wp:effectExtent l="0" t="0" r="0" b="0"/>
            <wp:docPr id="1107329128" name="Afbeelding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5F28708" wp14:editId="787804A5">
            <wp:extent cx="2857500" cy="1905000"/>
            <wp:effectExtent l="0" t="0" r="0" b="0"/>
            <wp:docPr id="1165334534" name="Afbeelding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4333B1C" wp14:editId="0FB27020">
            <wp:extent cx="2857500" cy="1905000"/>
            <wp:effectExtent l="0" t="0" r="0" b="0"/>
            <wp:docPr id="797621095" name="Afbeelding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C6F8F17" wp14:editId="782D2E0D">
            <wp:extent cx="2857500" cy="1905000"/>
            <wp:effectExtent l="0" t="0" r="0" b="0"/>
            <wp:docPr id="1994829115" name="Afbeelding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0ED1512E" wp14:editId="63865B59">
            <wp:extent cx="2857500" cy="1905000"/>
            <wp:effectExtent l="0" t="0" r="0" b="0"/>
            <wp:docPr id="788203985" name="Afbeelding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0F2413E0" wp14:editId="1E7DCAEB">
            <wp:extent cx="2857500" cy="1905000"/>
            <wp:effectExtent l="0" t="0" r="0" b="0"/>
            <wp:docPr id="305253393" name="Afbeelding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lastRenderedPageBreak/>
        <w:drawing>
          <wp:inline distT="0" distB="0" distL="0" distR="0" wp14:anchorId="761B3AC2" wp14:editId="0EE6A97C">
            <wp:extent cx="2857500" cy="1905000"/>
            <wp:effectExtent l="0" t="0" r="0" b="0"/>
            <wp:docPr id="844737267" name="Afbeelding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0DAA2222" wp14:editId="26604D8F">
            <wp:extent cx="2857500" cy="1905000"/>
            <wp:effectExtent l="0" t="0" r="0" b="0"/>
            <wp:docPr id="726448884" name="Afbeelding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52EC3D5B" wp14:editId="723FC175">
            <wp:extent cx="2857500" cy="1905000"/>
            <wp:effectExtent l="0" t="0" r="0" b="0"/>
            <wp:docPr id="565376187" name="Afbeelding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4BFA9F14" wp14:editId="613AE53E">
            <wp:extent cx="2857500" cy="1905000"/>
            <wp:effectExtent l="0" t="0" r="0" b="0"/>
            <wp:docPr id="565194025" name="Afbeelding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8B5A5FE" wp14:editId="140C9F5F">
            <wp:extent cx="2857500" cy="1905000"/>
            <wp:effectExtent l="0" t="0" r="0" b="0"/>
            <wp:docPr id="1671104328" name="Afbeelding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BADF869" wp14:editId="4B83BC2C">
            <wp:extent cx="2857500" cy="1905000"/>
            <wp:effectExtent l="0" t="0" r="0" b="0"/>
            <wp:docPr id="847789117" name="Afbeelding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C1FA6A3" wp14:editId="0684C76D">
            <wp:extent cx="2857500" cy="1905000"/>
            <wp:effectExtent l="0" t="0" r="0" b="0"/>
            <wp:docPr id="208717030" name="Afbeelding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548BAE4" wp14:editId="1B3FF645">
            <wp:extent cx="2857500" cy="1905000"/>
            <wp:effectExtent l="0" t="0" r="0" b="0"/>
            <wp:docPr id="235317855" name="Afbeelding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lastRenderedPageBreak/>
        <w:drawing>
          <wp:inline distT="0" distB="0" distL="0" distR="0" wp14:anchorId="3236AA73" wp14:editId="7DE920FF">
            <wp:extent cx="2857500" cy="1905000"/>
            <wp:effectExtent l="0" t="0" r="0" b="0"/>
            <wp:docPr id="707599965" name="Afbeelding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635CDA6" wp14:editId="27C0FF39">
            <wp:extent cx="2857500" cy="1905000"/>
            <wp:effectExtent l="0" t="0" r="0" b="0"/>
            <wp:docPr id="2136477455" name="Afbeelding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091F4B46" wp14:editId="53379EBF">
            <wp:extent cx="2857500" cy="1905000"/>
            <wp:effectExtent l="0" t="0" r="0" b="0"/>
            <wp:docPr id="950273595" name="Afbeelding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0977A8C" wp14:editId="69119CAC">
            <wp:extent cx="2857500" cy="1905000"/>
            <wp:effectExtent l="0" t="0" r="0" b="0"/>
            <wp:docPr id="1711883385" name="Afbeelding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E451697" wp14:editId="5EE566B0">
            <wp:extent cx="2857500" cy="1905000"/>
            <wp:effectExtent l="0" t="0" r="0" b="0"/>
            <wp:docPr id="1449812313" name="Afbeelding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5B806E81" wp14:editId="0E2B42D1">
            <wp:extent cx="2857500" cy="1905000"/>
            <wp:effectExtent l="0" t="0" r="0" b="0"/>
            <wp:docPr id="329205750" name="Afbeelding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91C27EC" wp14:editId="76684380">
            <wp:extent cx="2857500" cy="1905000"/>
            <wp:effectExtent l="0" t="0" r="0" b="0"/>
            <wp:docPr id="708587171" name="Afbeelding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8347980" wp14:editId="2CC1FF34">
            <wp:extent cx="2857500" cy="1905000"/>
            <wp:effectExtent l="0" t="0" r="0" b="0"/>
            <wp:docPr id="2061156675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lastRenderedPageBreak/>
        <w:drawing>
          <wp:inline distT="0" distB="0" distL="0" distR="0" wp14:anchorId="10260B81" wp14:editId="052853D0">
            <wp:extent cx="2857500" cy="1905000"/>
            <wp:effectExtent l="0" t="0" r="0" b="0"/>
            <wp:docPr id="2026743395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E940BD6" wp14:editId="2B030B88">
            <wp:extent cx="2857500" cy="1905000"/>
            <wp:effectExtent l="0" t="0" r="0" b="0"/>
            <wp:docPr id="712619232" name="Afbeelding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3096DE85" wp14:editId="36830348">
            <wp:extent cx="2857500" cy="1905000"/>
            <wp:effectExtent l="0" t="0" r="0" b="0"/>
            <wp:docPr id="681050902" name="Afbeelding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26E35CA0" wp14:editId="79AC95F3">
            <wp:extent cx="2857500" cy="1905000"/>
            <wp:effectExtent l="0" t="0" r="0" b="0"/>
            <wp:docPr id="1817898756" name="Afbeelding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B652476" wp14:editId="6EF838EC">
            <wp:extent cx="2857500" cy="1905000"/>
            <wp:effectExtent l="0" t="0" r="0" b="0"/>
            <wp:docPr id="258157537" name="Afbeelding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234C7DD" wp14:editId="4E49E00F">
            <wp:extent cx="2857500" cy="1905000"/>
            <wp:effectExtent l="0" t="0" r="0" b="0"/>
            <wp:docPr id="876594970" name="Afbeelding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DE45302" wp14:editId="408CBBE5">
            <wp:extent cx="2857500" cy="1905000"/>
            <wp:effectExtent l="0" t="0" r="0" b="0"/>
            <wp:docPr id="695975934" name="Afbeelding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B5158F4" wp14:editId="4D48FAC6">
            <wp:extent cx="2857500" cy="1905000"/>
            <wp:effectExtent l="0" t="0" r="0" b="0"/>
            <wp:docPr id="1376984852" name="Afbeeld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lastRenderedPageBreak/>
        <w:drawing>
          <wp:inline distT="0" distB="0" distL="0" distR="0" wp14:anchorId="2ACE71C4" wp14:editId="1093AAB6">
            <wp:extent cx="2857500" cy="1905000"/>
            <wp:effectExtent l="0" t="0" r="0" b="0"/>
            <wp:docPr id="1551081017" name="Afbeelding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4CEF400C" wp14:editId="525071D4">
            <wp:extent cx="2857500" cy="1905000"/>
            <wp:effectExtent l="0" t="0" r="0" b="0"/>
            <wp:docPr id="136058349" name="Afbeeld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178F004" wp14:editId="4D249EDA">
            <wp:extent cx="2857500" cy="1905000"/>
            <wp:effectExtent l="0" t="0" r="0" b="0"/>
            <wp:docPr id="557523676" name="Afbeeld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79C9341" wp14:editId="46CE2C0B">
            <wp:extent cx="2857500" cy="1905000"/>
            <wp:effectExtent l="0" t="0" r="0" b="0"/>
            <wp:docPr id="1004602717" name="Afbeelding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CCA2197" wp14:editId="132B7253">
            <wp:extent cx="2857500" cy="1905000"/>
            <wp:effectExtent l="0" t="0" r="0" b="0"/>
            <wp:docPr id="1397036815" name="Afbeelding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1779D28" wp14:editId="753D3562">
            <wp:extent cx="2857500" cy="1905000"/>
            <wp:effectExtent l="0" t="0" r="0" b="0"/>
            <wp:docPr id="882493184" name="Afbeelding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4D4F8C0" wp14:editId="0EC8378C">
            <wp:extent cx="2857500" cy="1905000"/>
            <wp:effectExtent l="0" t="0" r="0" b="0"/>
            <wp:docPr id="123683291" name="Afbeelding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4957A2E9" wp14:editId="6E74324F">
            <wp:extent cx="2857500" cy="1905000"/>
            <wp:effectExtent l="0" t="0" r="0" b="0"/>
            <wp:docPr id="1799880863" name="Afbeelding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lastRenderedPageBreak/>
        <w:drawing>
          <wp:inline distT="0" distB="0" distL="0" distR="0" wp14:anchorId="42119139" wp14:editId="141971E4">
            <wp:extent cx="2857500" cy="1905000"/>
            <wp:effectExtent l="0" t="0" r="0" b="0"/>
            <wp:docPr id="830496116" name="Afbeelding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36FD039C" wp14:editId="0D78379A">
            <wp:extent cx="2857500" cy="1905000"/>
            <wp:effectExtent l="0" t="0" r="0" b="0"/>
            <wp:docPr id="1514268569" name="Afbeelding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23805196" wp14:editId="0205609C">
            <wp:extent cx="2857500" cy="1905000"/>
            <wp:effectExtent l="0" t="0" r="0" b="0"/>
            <wp:docPr id="2096545228" name="Afbeelding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0CC6C023" wp14:editId="18E3791D">
            <wp:extent cx="2857500" cy="1905000"/>
            <wp:effectExtent l="0" t="0" r="0" b="0"/>
            <wp:docPr id="1412621817" name="Afbeelding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3FC5AD9F" wp14:editId="7F7F240F">
            <wp:extent cx="2857500" cy="1905000"/>
            <wp:effectExtent l="0" t="0" r="0" b="0"/>
            <wp:docPr id="144177611" name="Afbeelding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1DA27B5D" wp14:editId="3CE31252">
            <wp:extent cx="2857500" cy="1905000"/>
            <wp:effectExtent l="0" t="0" r="0" b="0"/>
            <wp:docPr id="1002428270" name="Afbeelding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D636703" wp14:editId="437A7383">
            <wp:extent cx="2857500" cy="1905000"/>
            <wp:effectExtent l="0" t="0" r="0" b="0"/>
            <wp:docPr id="1430332884" name="Afbeelding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973E230" wp14:editId="20488049">
            <wp:extent cx="2857500" cy="1905000"/>
            <wp:effectExtent l="0" t="0" r="0" b="0"/>
            <wp:docPr id="1329132695" name="Afbeelding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lastRenderedPageBreak/>
        <w:drawing>
          <wp:inline distT="0" distB="0" distL="0" distR="0" wp14:anchorId="1DB92E45" wp14:editId="0CE5D0D9">
            <wp:extent cx="2857500" cy="1905000"/>
            <wp:effectExtent l="0" t="0" r="0" b="0"/>
            <wp:docPr id="544791569" name="Afbeeld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6430D6F2" wp14:editId="5BF14999">
            <wp:extent cx="2857500" cy="1905000"/>
            <wp:effectExtent l="0" t="0" r="0" b="0"/>
            <wp:docPr id="1277435848" name="Afbeelding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40B2DF80" wp14:editId="73A264D1">
            <wp:extent cx="2857500" cy="1905000"/>
            <wp:effectExtent l="0" t="0" r="0" b="0"/>
            <wp:docPr id="1443043782" name="Afbeelding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29350652" wp14:editId="2EE34D07">
            <wp:extent cx="2857500" cy="1905000"/>
            <wp:effectExtent l="0" t="0" r="0" b="0"/>
            <wp:docPr id="861124645" name="Afbeelding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724042F0" wp14:editId="06C1A6A9">
            <wp:extent cx="2857500" cy="1905000"/>
            <wp:effectExtent l="0" t="0" r="0" b="0"/>
            <wp:docPr id="348289694" name="Afbeelding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2654F883" wp14:editId="6DD76D06">
            <wp:extent cx="2857500" cy="1905000"/>
            <wp:effectExtent l="0" t="0" r="0" b="0"/>
            <wp:docPr id="472307" name="Afbeelding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A5">
        <w:drawing>
          <wp:inline distT="0" distB="0" distL="0" distR="0" wp14:anchorId="24CE6EDE" wp14:editId="5AA8BE3E">
            <wp:extent cx="2857500" cy="1905000"/>
            <wp:effectExtent l="0" t="0" r="0" b="0"/>
            <wp:docPr id="431024453" name="Afbeelding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7B4EC" w14:textId="77777777" w:rsidR="00E156A5" w:rsidRPr="00E156A5" w:rsidRDefault="00E156A5" w:rsidP="00E156A5">
      <w:r w:rsidRPr="00E156A5">
        <w:t>Copyright © 2026 La Brochette Coopertest</w:t>
      </w:r>
    </w:p>
    <w:p w14:paraId="2E44598C" w14:textId="77777777" w:rsidR="00D00CBC" w:rsidRDefault="00D00CBC"/>
    <w:sectPr w:rsidR="00D00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F5D5C"/>
    <w:multiLevelType w:val="multilevel"/>
    <w:tmpl w:val="93BC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29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A5"/>
    <w:rsid w:val="0018175B"/>
    <w:rsid w:val="002A3C81"/>
    <w:rsid w:val="00425E11"/>
    <w:rsid w:val="00C43B21"/>
    <w:rsid w:val="00D00CBC"/>
    <w:rsid w:val="00E1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9586"/>
  <w15:chartTrackingRefBased/>
  <w15:docId w15:val="{A626E3A8-1C03-4C3A-8817-B8025D07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15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5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5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5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5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5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5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5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5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5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5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5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56A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56A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56A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56A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56A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56A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5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5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5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5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5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56A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56A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56A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5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56A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56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156A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5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customXml" Target="../customXml/item2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61" Type="http://schemas.openxmlformats.org/officeDocument/2006/relationships/theme" Target="theme/theme1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customXml" Target="../customXml/item3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C8C58277854CB0E0C06FF32268A3" ma:contentTypeVersion="19" ma:contentTypeDescription="Een nieuw document maken." ma:contentTypeScope="" ma:versionID="981d9cd8c4deec47b619188f0d7d32af">
  <xsd:schema xmlns:xsd="http://www.w3.org/2001/XMLSchema" xmlns:xs="http://www.w3.org/2001/XMLSchema" xmlns:p="http://schemas.microsoft.com/office/2006/metadata/properties" xmlns:ns2="cd7abeda-51f9-45f2-9040-bcce1f3f89a8" xmlns:ns3="e7eb392d-9327-4a6b-be9b-2b64fe2c7c60" targetNamespace="http://schemas.microsoft.com/office/2006/metadata/properties" ma:root="true" ma:fieldsID="cfa240cbd1d8a4f071a87ba86c4bdefa" ns2:_="" ns3:_="">
    <xsd:import namespace="cd7abeda-51f9-45f2-9040-bcce1f3f89a8"/>
    <xsd:import namespace="e7eb392d-9327-4a6b-be9b-2b64fe2c7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abeda-51f9-45f2-9040-bcce1f3f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da6dc0d-cf1d-4ed2-a6b2-53ac3a878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b392d-9327-4a6b-be9b-2b64fe2c7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36086f-1101-452b-826c-fb1c3659bb7b}" ma:internalName="TaxCatchAll" ma:showField="CatchAllData" ma:web="e7eb392d-9327-4a6b-be9b-2b64fe2c7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abeda-51f9-45f2-9040-bcce1f3f89a8">
      <Terms xmlns="http://schemas.microsoft.com/office/infopath/2007/PartnerControls"/>
    </lcf76f155ced4ddcb4097134ff3c332f>
    <TaxCatchAll xmlns="e7eb392d-9327-4a6b-be9b-2b64fe2c7c60" xsi:nil="true"/>
  </documentManagement>
</p:properties>
</file>

<file path=customXml/itemProps1.xml><?xml version="1.0" encoding="utf-8"?>
<ds:datastoreItem xmlns:ds="http://schemas.openxmlformats.org/officeDocument/2006/customXml" ds:itemID="{3E62F518-A253-4B74-9A61-372FB0B191BB}"/>
</file>

<file path=customXml/itemProps2.xml><?xml version="1.0" encoding="utf-8"?>
<ds:datastoreItem xmlns:ds="http://schemas.openxmlformats.org/officeDocument/2006/customXml" ds:itemID="{088F060C-D714-47FF-8F2B-447E2B35C5E8}"/>
</file>

<file path=customXml/itemProps3.xml><?xml version="1.0" encoding="utf-8"?>
<ds:datastoreItem xmlns:ds="http://schemas.openxmlformats.org/officeDocument/2006/customXml" ds:itemID="{2709F1D0-8AEA-4A28-AF2B-4EE0D8E34D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Truus Luten - B&amp;T Zorgadvies &amp; innovatie</dc:creator>
  <cp:keywords/>
  <dc:description/>
  <cp:lastModifiedBy>Truus Luten - B&amp;T Zorgadvies &amp; innovatie</cp:lastModifiedBy>
  <cp:revision>1</cp:revision>
  <dcterms:created xsi:type="dcterms:W3CDTF">2026-10-18T14:36:00Z</dcterms:created>
  <dcterms:modified xsi:type="dcterms:W3CDTF">2026-10-18T14:38:00Z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0x0101001345C8C58277854CB0E0C06FF32268A3</vt:lpwstr>
  </property>
</Properties>
</file>