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45DA" w14:textId="6B4B0574" w:rsidR="00D31238" w:rsidRPr="00D31238" w:rsidRDefault="00D31238" w:rsidP="00B5202E">
      <w:pPr>
        <w:pStyle w:val="Geenafstand"/>
        <w:rPr>
          <w:b/>
          <w:bCs/>
          <w:sz w:val="40"/>
          <w:szCs w:val="40"/>
        </w:rPr>
      </w:pPr>
      <w:r w:rsidRPr="00D31238">
        <w:rPr>
          <w:b/>
          <w:bCs/>
          <w:sz w:val="40"/>
          <w:szCs w:val="40"/>
        </w:rPr>
        <w:t>Inschrijfformulier</w:t>
      </w:r>
    </w:p>
    <w:p w14:paraId="02644F2B" w14:textId="65C5C3D9" w:rsidR="00B5202E" w:rsidRPr="00D31238" w:rsidRDefault="00D31238" w:rsidP="00B5202E">
      <w:pPr>
        <w:pStyle w:val="Geenafstand"/>
        <w:rPr>
          <w:i/>
          <w:iCs/>
          <w:sz w:val="24"/>
          <w:szCs w:val="24"/>
        </w:rPr>
      </w:pPr>
      <w:r w:rsidRPr="00D31238">
        <w:rPr>
          <w:i/>
          <w:iCs/>
          <w:sz w:val="24"/>
          <w:szCs w:val="24"/>
        </w:rPr>
        <w:t>Mail</w:t>
      </w:r>
      <w:r w:rsidR="00B5202E" w:rsidRPr="00D31238">
        <w:rPr>
          <w:i/>
          <w:iCs/>
          <w:sz w:val="24"/>
          <w:szCs w:val="24"/>
        </w:rPr>
        <w:t xml:space="preserve"> naar </w:t>
      </w:r>
      <w:hyperlink r:id="rId8" w:history="1">
        <w:r w:rsidR="00B5202E" w:rsidRPr="00D31238">
          <w:rPr>
            <w:rStyle w:val="Hyperlink"/>
            <w:i/>
            <w:iCs/>
            <w:color w:val="auto"/>
            <w:sz w:val="24"/>
            <w:szCs w:val="24"/>
          </w:rPr>
          <w:t>ledenadministratie@hac63.nl</w:t>
        </w:r>
      </w:hyperlink>
      <w:r w:rsidR="00B5202E" w:rsidRPr="00D31238">
        <w:rPr>
          <w:i/>
          <w:iCs/>
          <w:sz w:val="24"/>
          <w:szCs w:val="24"/>
        </w:rPr>
        <w:t xml:space="preserve"> of leg in </w:t>
      </w:r>
      <w:r w:rsidRPr="00D31238">
        <w:rPr>
          <w:i/>
          <w:iCs/>
          <w:sz w:val="24"/>
          <w:szCs w:val="24"/>
        </w:rPr>
        <w:t xml:space="preserve">het </w:t>
      </w:r>
      <w:r w:rsidR="00B5202E" w:rsidRPr="00D31238">
        <w:rPr>
          <w:i/>
          <w:iCs/>
          <w:sz w:val="24"/>
          <w:szCs w:val="24"/>
        </w:rPr>
        <w:t xml:space="preserve">postvak </w:t>
      </w:r>
      <w:r w:rsidRPr="00D31238">
        <w:rPr>
          <w:i/>
          <w:iCs/>
          <w:sz w:val="24"/>
          <w:szCs w:val="24"/>
        </w:rPr>
        <w:t xml:space="preserve">in de </w:t>
      </w:r>
      <w:r w:rsidR="00B5202E" w:rsidRPr="00D31238">
        <w:rPr>
          <w:i/>
          <w:iCs/>
          <w:sz w:val="24"/>
          <w:szCs w:val="24"/>
        </w:rPr>
        <w:t>materialenberging</w:t>
      </w:r>
    </w:p>
    <w:p w14:paraId="516F36A0" w14:textId="77777777" w:rsidR="00D31238" w:rsidRDefault="00D31238" w:rsidP="00B5202E">
      <w:pPr>
        <w:pStyle w:val="Geenafstand"/>
        <w:rPr>
          <w:b/>
          <w:bCs/>
        </w:rPr>
      </w:pPr>
    </w:p>
    <w:p w14:paraId="5D3DE848" w14:textId="77777777" w:rsidR="00B5202E" w:rsidRPr="00EF0DFB" w:rsidRDefault="00B5202E" w:rsidP="00B5202E">
      <w:pPr>
        <w:pStyle w:val="Geenafstand"/>
        <w:rPr>
          <w:b/>
          <w:bCs/>
        </w:rPr>
      </w:pPr>
      <w:r w:rsidRPr="00EF0DFB">
        <w:rPr>
          <w:b/>
          <w:bCs/>
        </w:rPr>
        <w:t>Persoonsgegevens</w:t>
      </w:r>
    </w:p>
    <w:p w14:paraId="76FE1CE3" w14:textId="07521B9B" w:rsidR="00B5202E" w:rsidRDefault="00B5202E" w:rsidP="00B5202E">
      <w:pPr>
        <w:pStyle w:val="Geenafstand"/>
      </w:pPr>
      <w:r>
        <w:t>1. Man/vrouw</w:t>
      </w:r>
      <w:r w:rsidR="00D31238">
        <w:tab/>
      </w:r>
      <w:r w:rsidR="00D31238">
        <w:tab/>
      </w:r>
      <w:r w:rsidR="00D31238">
        <w:tab/>
      </w:r>
      <w:r w:rsidR="00D31238">
        <w:tab/>
      </w:r>
      <w:r>
        <w:t xml:space="preserve">2. Voorletters </w:t>
      </w:r>
      <w:r w:rsidR="00D31238">
        <w:tab/>
      </w:r>
      <w:r w:rsidR="00D31238">
        <w:tab/>
        <w:t>3. A</w:t>
      </w:r>
      <w:r>
        <w:t>chternaam</w:t>
      </w:r>
    </w:p>
    <w:p w14:paraId="0DA72030" w14:textId="62579695" w:rsidR="00B5202E" w:rsidRDefault="00D31238" w:rsidP="00B5202E">
      <w:pPr>
        <w:pStyle w:val="Geenafstand"/>
      </w:pPr>
      <w:r>
        <w:t>4</w:t>
      </w:r>
      <w:r w:rsidR="00B5202E">
        <w:t>. Geboortedatum</w:t>
      </w:r>
      <w:r w:rsidR="00B5202E">
        <w:tab/>
      </w:r>
      <w:r w:rsidR="00B5202E">
        <w:tab/>
      </w:r>
      <w:r w:rsidR="00B5202E">
        <w:tab/>
      </w:r>
      <w:r>
        <w:t>5</w:t>
      </w:r>
      <w:r w:rsidR="00B5202E">
        <w:t>. Roepnaam</w:t>
      </w:r>
    </w:p>
    <w:p w14:paraId="5F8A7E51" w14:textId="7ED5E4F6" w:rsidR="00B5202E" w:rsidRDefault="00D31238" w:rsidP="00B5202E">
      <w:pPr>
        <w:pStyle w:val="Geenafstand"/>
      </w:pPr>
      <w:r>
        <w:t>6</w:t>
      </w:r>
      <w:r w:rsidR="00B5202E">
        <w:t>. Beroep(eigen of van ouder/verzorger)</w:t>
      </w:r>
    </w:p>
    <w:p w14:paraId="5F1CE20F" w14:textId="77777777" w:rsidR="00B5202E" w:rsidRDefault="00B5202E" w:rsidP="00B5202E">
      <w:pPr>
        <w:pStyle w:val="Geenafstand"/>
      </w:pPr>
    </w:p>
    <w:p w14:paraId="72194438" w14:textId="77777777" w:rsidR="00B5202E" w:rsidRPr="00EF0DFB" w:rsidRDefault="00B5202E" w:rsidP="00B5202E">
      <w:pPr>
        <w:pStyle w:val="Geenafstand"/>
        <w:rPr>
          <w:b/>
          <w:bCs/>
        </w:rPr>
      </w:pPr>
      <w:r w:rsidRPr="00EF0DFB">
        <w:rPr>
          <w:b/>
          <w:bCs/>
        </w:rPr>
        <w:t>Adresgegevens</w:t>
      </w:r>
    </w:p>
    <w:p w14:paraId="4E5B1254" w14:textId="000CABE0" w:rsidR="00B5202E" w:rsidRDefault="00D31238" w:rsidP="00B5202E">
      <w:pPr>
        <w:pStyle w:val="Geenafstand"/>
      </w:pPr>
      <w:r>
        <w:t>7</w:t>
      </w:r>
      <w:r w:rsidR="00B5202E">
        <w:t>. Adres/huisnr</w:t>
      </w:r>
    </w:p>
    <w:p w14:paraId="16DAEF45" w14:textId="0E19CD49" w:rsidR="00B5202E" w:rsidRDefault="00D31238" w:rsidP="00B5202E">
      <w:pPr>
        <w:pStyle w:val="Geenafstand"/>
      </w:pPr>
      <w:r>
        <w:t>8</w:t>
      </w:r>
      <w:r w:rsidR="00B5202E">
        <w:t>. Postcode</w:t>
      </w:r>
      <w:r w:rsidR="00B5202E">
        <w:tab/>
      </w:r>
      <w:r w:rsidR="00B5202E">
        <w:tab/>
      </w:r>
      <w:r w:rsidR="00B5202E">
        <w:tab/>
      </w:r>
      <w:r w:rsidR="00B5202E">
        <w:tab/>
      </w:r>
      <w:r>
        <w:t>9</w:t>
      </w:r>
      <w:r w:rsidR="00B5202E">
        <w:t>. Woonplaats</w:t>
      </w:r>
    </w:p>
    <w:p w14:paraId="6819D9DE" w14:textId="77777777" w:rsidR="00B5202E" w:rsidRDefault="00B5202E" w:rsidP="00B5202E">
      <w:pPr>
        <w:pStyle w:val="Geenafstand"/>
      </w:pPr>
    </w:p>
    <w:p w14:paraId="42C81581" w14:textId="651ECF20" w:rsidR="00B5202E" w:rsidRPr="00EF0DFB" w:rsidRDefault="00B5202E" w:rsidP="00B5202E">
      <w:pPr>
        <w:pStyle w:val="Geenafstand"/>
        <w:rPr>
          <w:b/>
          <w:bCs/>
        </w:rPr>
      </w:pPr>
      <w:r w:rsidRPr="00EF0DFB">
        <w:rPr>
          <w:b/>
          <w:bCs/>
        </w:rPr>
        <w:t>Contactgegevens</w:t>
      </w:r>
      <w:r>
        <w:rPr>
          <w:b/>
          <w:bCs/>
        </w:rPr>
        <w:t>(</w:t>
      </w:r>
      <w:r w:rsidR="00B430AD">
        <w:rPr>
          <w:b/>
          <w:bCs/>
        </w:rPr>
        <w:t xml:space="preserve">geef aan: </w:t>
      </w:r>
      <w:r>
        <w:rPr>
          <w:b/>
          <w:bCs/>
        </w:rPr>
        <w:t>eigen/ouder/verzorger)</w:t>
      </w:r>
    </w:p>
    <w:p w14:paraId="10EDD95F" w14:textId="34126EE5" w:rsidR="00B5202E" w:rsidRDefault="00D31238" w:rsidP="00B5202E">
      <w:pPr>
        <w:pStyle w:val="Geenafstand"/>
      </w:pPr>
      <w:r>
        <w:t>10</w:t>
      </w:r>
      <w:r w:rsidR="00B5202E">
        <w:t xml:space="preserve">. </w:t>
      </w:r>
      <w:r>
        <w:tab/>
      </w:r>
      <w:r w:rsidR="00B5202E">
        <w:t>telefoonnummer</w:t>
      </w:r>
      <w:r>
        <w:t xml:space="preserve"> 1</w:t>
      </w:r>
    </w:p>
    <w:p w14:paraId="0FB8CD62" w14:textId="2060D7D9" w:rsidR="00B5202E" w:rsidRDefault="00B5202E" w:rsidP="00D31238">
      <w:pPr>
        <w:pStyle w:val="Geenafstand"/>
        <w:ind w:firstLine="708"/>
      </w:pPr>
      <w:r>
        <w:t>telefoonnummer</w:t>
      </w:r>
      <w:r w:rsidR="00D31238">
        <w:t xml:space="preserve"> 2</w:t>
      </w:r>
      <w:r>
        <w:t xml:space="preserve"> </w:t>
      </w:r>
    </w:p>
    <w:p w14:paraId="3FABE119" w14:textId="0B5AE06B" w:rsidR="00B5202E" w:rsidRDefault="00B5202E" w:rsidP="00B5202E">
      <w:pPr>
        <w:pStyle w:val="Geenafstand"/>
      </w:pPr>
      <w:r>
        <w:t>1</w:t>
      </w:r>
      <w:r w:rsidR="00D31238">
        <w:t>1</w:t>
      </w:r>
      <w:r>
        <w:t>.</w:t>
      </w:r>
      <w:r w:rsidR="00D31238">
        <w:tab/>
      </w:r>
      <w:r>
        <w:t>Emailadres</w:t>
      </w:r>
      <w:r w:rsidR="00D31238">
        <w:t xml:space="preserve"> 1</w:t>
      </w:r>
    </w:p>
    <w:p w14:paraId="6A1C3107" w14:textId="5FB43BA3" w:rsidR="00D31238" w:rsidRDefault="00D31238" w:rsidP="00B5202E">
      <w:pPr>
        <w:pStyle w:val="Geenafstand"/>
      </w:pPr>
      <w:r>
        <w:tab/>
        <w:t>Emailadres 2</w:t>
      </w:r>
    </w:p>
    <w:p w14:paraId="3FE75446" w14:textId="77777777" w:rsidR="00B5202E" w:rsidRDefault="00B5202E" w:rsidP="00B5202E">
      <w:pPr>
        <w:pStyle w:val="Geenafstand"/>
      </w:pPr>
    </w:p>
    <w:p w14:paraId="2898D341" w14:textId="77777777" w:rsidR="00B5202E" w:rsidRPr="00EF0DFB" w:rsidRDefault="00B5202E" w:rsidP="00B5202E">
      <w:pPr>
        <w:pStyle w:val="Geenafstand"/>
        <w:rPr>
          <w:b/>
          <w:bCs/>
        </w:rPr>
      </w:pPr>
      <w:r w:rsidRPr="00EF0DFB">
        <w:rPr>
          <w:b/>
          <w:bCs/>
        </w:rPr>
        <w:t xml:space="preserve">Betaalgegevens  </w:t>
      </w:r>
    </w:p>
    <w:p w14:paraId="09ED2594" w14:textId="77777777" w:rsidR="00B5202E" w:rsidRDefault="00B5202E" w:rsidP="00B5202E">
      <w:pPr>
        <w:pStyle w:val="Geenafstand"/>
      </w:pPr>
      <w:r>
        <w:t>12. IBAN-nummer bank</w:t>
      </w:r>
    </w:p>
    <w:p w14:paraId="69C764BF" w14:textId="77777777" w:rsidR="00B5202E" w:rsidRDefault="00B5202E" w:rsidP="00B5202E">
      <w:pPr>
        <w:pStyle w:val="Geenafstand"/>
      </w:pPr>
      <w:r>
        <w:t xml:space="preserve">13. Naam rekeninghouder </w:t>
      </w:r>
    </w:p>
    <w:p w14:paraId="2170E641" w14:textId="77777777" w:rsidR="00B5202E" w:rsidRDefault="00B5202E" w:rsidP="00B5202E">
      <w:pPr>
        <w:pStyle w:val="Geenafstand"/>
      </w:pPr>
    </w:p>
    <w:p w14:paraId="033E108D" w14:textId="77777777" w:rsidR="00B5202E" w:rsidRPr="00EF0DFB" w:rsidRDefault="00B5202E" w:rsidP="00B5202E">
      <w:pPr>
        <w:pStyle w:val="Geenafstand"/>
        <w:rPr>
          <w:b/>
          <w:bCs/>
        </w:rPr>
      </w:pPr>
      <w:r w:rsidRPr="00EF0DFB">
        <w:rPr>
          <w:b/>
          <w:bCs/>
        </w:rPr>
        <w:t xml:space="preserve">Aanmeldgegevens </w:t>
      </w:r>
    </w:p>
    <w:p w14:paraId="7F0DA8E4" w14:textId="77777777" w:rsidR="00B5202E" w:rsidRDefault="00B5202E" w:rsidP="00B5202E">
      <w:pPr>
        <w:pStyle w:val="Geenafstand"/>
      </w:pPr>
      <w:r>
        <w:t xml:space="preserve">14. Inschrijfdatum </w:t>
      </w:r>
    </w:p>
    <w:p w14:paraId="4C88F075" w14:textId="408CE21D" w:rsidR="006B2D1F" w:rsidRDefault="00B5202E" w:rsidP="00B5202E">
      <w:pPr>
        <w:pStyle w:val="Geenafstand"/>
      </w:pPr>
      <w:r>
        <w:t xml:space="preserve">15. Categorie </w:t>
      </w:r>
    </w:p>
    <w:p w14:paraId="3B2CEB92" w14:textId="726BB958" w:rsidR="006B2D1F" w:rsidRDefault="00B430AD" w:rsidP="00353195">
      <w:pPr>
        <w:pStyle w:val="Geenafstand"/>
        <w:numPr>
          <w:ilvl w:val="0"/>
          <w:numId w:val="8"/>
        </w:numPr>
      </w:pPr>
      <w:r>
        <w:t>met Wedstrijdlicentie</w:t>
      </w:r>
      <w:r>
        <w:t xml:space="preserve">: </w:t>
      </w:r>
      <w:r w:rsidR="006B2D1F">
        <w:t>U8-U12(</w:t>
      </w:r>
      <w:r w:rsidR="00353195">
        <w:t>6 tem 11 jaar</w:t>
      </w:r>
      <w:r w:rsidR="006B2D1F">
        <w:t>),</w:t>
      </w:r>
      <w:r w:rsidR="00B5202E">
        <w:t xml:space="preserve"> </w:t>
      </w:r>
      <w:r w:rsidR="006B2D1F">
        <w:t>U14-U16(12 tem 15 jaar), U18-U20(16 tem 19 jaar), senior(20 tem 34 jaar), master(35 jaar of ouder</w:t>
      </w:r>
      <w:r>
        <w:t>)</w:t>
      </w:r>
    </w:p>
    <w:p w14:paraId="08E4AA2C" w14:textId="42D93975" w:rsidR="006B2D1F" w:rsidRDefault="006B2D1F" w:rsidP="00353195">
      <w:pPr>
        <w:pStyle w:val="Geenafstand"/>
        <w:numPr>
          <w:ilvl w:val="0"/>
          <w:numId w:val="8"/>
        </w:numPr>
      </w:pPr>
      <w:r>
        <w:t>zonder</w:t>
      </w:r>
      <w:r w:rsidR="00B5202E">
        <w:t xml:space="preserve"> </w:t>
      </w:r>
      <w:r w:rsidR="00B430AD">
        <w:t>W</w:t>
      </w:r>
      <w:r w:rsidR="00B5202E">
        <w:t>edstrijdlicentie</w:t>
      </w:r>
      <w:r w:rsidR="00B430AD">
        <w:t>:</w:t>
      </w:r>
      <w:r w:rsidR="00353195">
        <w:t xml:space="preserve"> </w:t>
      </w:r>
      <w:r w:rsidR="00B430AD">
        <w:t>recreant (</w:t>
      </w:r>
      <w:r w:rsidR="00D31238">
        <w:t xml:space="preserve">alleen </w:t>
      </w:r>
      <w:r w:rsidR="00353195">
        <w:t xml:space="preserve">mogelijk voor </w:t>
      </w:r>
      <w:r w:rsidR="004E484F">
        <w:t>20</w:t>
      </w:r>
      <w:r w:rsidR="00353195">
        <w:t xml:space="preserve"> jaar of oude</w:t>
      </w:r>
      <w:r w:rsidR="00B430AD">
        <w:t>r)</w:t>
      </w:r>
    </w:p>
    <w:p w14:paraId="2A174560" w14:textId="59A024A8" w:rsidR="00B5202E" w:rsidRDefault="006B2D1F" w:rsidP="00353195">
      <w:pPr>
        <w:pStyle w:val="Geenafstand"/>
        <w:numPr>
          <w:ilvl w:val="0"/>
          <w:numId w:val="8"/>
        </w:numPr>
      </w:pPr>
      <w:r>
        <w:t xml:space="preserve">3 maands lidmaatschap </w:t>
      </w:r>
      <w:r w:rsidR="00B430AD">
        <w:t>recreant (</w:t>
      </w:r>
      <w:r w:rsidR="00353195">
        <w:t>alleen mogelijk voor 35 jaar of ouder</w:t>
      </w:r>
      <w:r w:rsidR="00B430AD">
        <w:t>, zonder Wedstrijdlicentie</w:t>
      </w:r>
      <w:r w:rsidR="00353195">
        <w:t>)</w:t>
      </w:r>
    </w:p>
    <w:p w14:paraId="1EA52C26" w14:textId="4F9977BB" w:rsidR="00C858D5" w:rsidRDefault="00C858D5" w:rsidP="00353195">
      <w:pPr>
        <w:pStyle w:val="Geenafstand"/>
        <w:numPr>
          <w:ilvl w:val="0"/>
          <w:numId w:val="8"/>
        </w:numPr>
      </w:pPr>
      <w:r>
        <w:t>licentielidmaatschap</w:t>
      </w:r>
    </w:p>
    <w:p w14:paraId="59CD2E9E" w14:textId="77777777" w:rsidR="00B5202E" w:rsidRDefault="00B5202E" w:rsidP="00B5202E">
      <w:pPr>
        <w:pStyle w:val="Geenafstand"/>
      </w:pPr>
      <w:r>
        <w:t>16. Naam trainersgroep</w:t>
      </w:r>
    </w:p>
    <w:p w14:paraId="34CA03EF" w14:textId="77777777" w:rsidR="00B5202E" w:rsidRDefault="00B5202E" w:rsidP="00B5202E">
      <w:pPr>
        <w:pStyle w:val="Geenafstand"/>
      </w:pPr>
    </w:p>
    <w:p w14:paraId="4505B407" w14:textId="77777777" w:rsidR="00B5202E" w:rsidRPr="00FE2021" w:rsidRDefault="00B5202E" w:rsidP="00B5202E">
      <w:pPr>
        <w:pStyle w:val="Geenafstand"/>
        <w:rPr>
          <w:b/>
          <w:bCs/>
        </w:rPr>
      </w:pPr>
      <w:r w:rsidRPr="00FE2021">
        <w:rPr>
          <w:b/>
          <w:bCs/>
        </w:rPr>
        <w:t xml:space="preserve">Huidige </w:t>
      </w:r>
      <w:r>
        <w:rPr>
          <w:b/>
          <w:bCs/>
        </w:rPr>
        <w:t>atletiek</w:t>
      </w:r>
      <w:r w:rsidRPr="00FE2021">
        <w:rPr>
          <w:b/>
          <w:bCs/>
        </w:rPr>
        <w:t>club</w:t>
      </w:r>
      <w:r>
        <w:rPr>
          <w:b/>
          <w:bCs/>
        </w:rPr>
        <w:t>(indien van toepassing)</w:t>
      </w:r>
    </w:p>
    <w:p w14:paraId="06D83FF9" w14:textId="77777777" w:rsidR="00B5202E" w:rsidRDefault="00B5202E" w:rsidP="00B5202E">
      <w:pPr>
        <w:pStyle w:val="Geenafstand"/>
      </w:pPr>
      <w:r>
        <w:t xml:space="preserve">17. Momenteel lid van </w:t>
      </w:r>
      <w:r>
        <w:tab/>
      </w:r>
      <w:r>
        <w:tab/>
      </w:r>
      <w:r>
        <w:tab/>
      </w:r>
      <w:r>
        <w:tab/>
        <w:t>Bondsnummer:</w:t>
      </w:r>
    </w:p>
    <w:p w14:paraId="311AD540" w14:textId="77777777" w:rsidR="00B5202E" w:rsidRDefault="00B5202E" w:rsidP="00B5202E">
      <w:pPr>
        <w:pStyle w:val="Geenafstand"/>
      </w:pPr>
      <w:r>
        <w:t>18. Hier blijf ik lid van/deze zeg ik op per</w:t>
      </w:r>
    </w:p>
    <w:p w14:paraId="6D73CF04" w14:textId="77777777" w:rsidR="00B5202E" w:rsidRDefault="00B5202E" w:rsidP="00B5202E">
      <w:pPr>
        <w:pStyle w:val="Geenafstand"/>
      </w:pPr>
    </w:p>
    <w:p w14:paraId="0ED9B355" w14:textId="77777777" w:rsidR="00B5202E" w:rsidRPr="000C2E9D" w:rsidRDefault="00B5202E" w:rsidP="00B5202E">
      <w:pPr>
        <w:pStyle w:val="Geenafstand"/>
        <w:rPr>
          <w:b/>
          <w:bCs/>
        </w:rPr>
      </w:pPr>
      <w:r>
        <w:rPr>
          <w:b/>
          <w:bCs/>
        </w:rPr>
        <w:t>Organisatie</w:t>
      </w:r>
    </w:p>
    <w:p w14:paraId="50C1867D" w14:textId="1A129670" w:rsidR="00B5202E" w:rsidRDefault="00B5202E" w:rsidP="00B5202E">
      <w:pPr>
        <w:pStyle w:val="Geenafstand"/>
      </w:pPr>
      <w:r>
        <w:t>HAC’63 is een vereniging die volledig georganiseerd wordt door vrijwilligers. Uw hulp als lid en/of ouder is daarom onontbeerlijk. Wilt u hieronder aangeven wat u (af en toe) kunt doen, of zou willen leren te doen</w:t>
      </w:r>
      <w:r w:rsidR="00896EEF">
        <w:t>.</w:t>
      </w:r>
    </w:p>
    <w:p w14:paraId="2B51559C" w14:textId="64F7D6DE" w:rsidR="00B5202E" w:rsidRDefault="00B5202E" w:rsidP="00353195">
      <w:pPr>
        <w:pStyle w:val="Geenafstand"/>
        <w:numPr>
          <w:ilvl w:val="0"/>
          <w:numId w:val="10"/>
        </w:numPr>
      </w:pPr>
      <w:r>
        <w:t>Ik wil/kan momenteel niet helpen, maar vragen mag wel</w:t>
      </w:r>
      <w:r w:rsidR="00353195">
        <w:t>,</w:t>
      </w:r>
      <w:r>
        <w:t xml:space="preserve"> zolang het incidenteel is</w:t>
      </w:r>
    </w:p>
    <w:p w14:paraId="6A4E003C" w14:textId="7D439397" w:rsidR="00B5202E" w:rsidRDefault="00B5202E" w:rsidP="00353195">
      <w:pPr>
        <w:pStyle w:val="Geenafstand"/>
        <w:numPr>
          <w:ilvl w:val="0"/>
          <w:numId w:val="10"/>
        </w:numPr>
      </w:pPr>
      <w:r>
        <w:t xml:space="preserve">inzet bij wedstrijden bijv als </w:t>
      </w:r>
      <w:r w:rsidR="00896EEF">
        <w:t>j</w:t>
      </w:r>
      <w:r>
        <w:t>ury, verkeersregelaar, EHBO, materiaal klaarzetten of opruimen</w:t>
      </w:r>
    </w:p>
    <w:p w14:paraId="4D6BF156" w14:textId="24821253" w:rsidR="00B5202E" w:rsidRDefault="00896EEF" w:rsidP="00353195">
      <w:pPr>
        <w:pStyle w:val="Geenafstand"/>
        <w:numPr>
          <w:ilvl w:val="0"/>
          <w:numId w:val="10"/>
        </w:numPr>
      </w:pPr>
      <w:r>
        <w:t xml:space="preserve">af en toe </w:t>
      </w:r>
      <w:r w:rsidR="00B5202E">
        <w:t xml:space="preserve">inzet bij onderhoud atletiekbaan/materialenberging/sportmateriaalmateriaal </w:t>
      </w:r>
    </w:p>
    <w:p w14:paraId="41164D87" w14:textId="2D05C768" w:rsidR="00B5202E" w:rsidRDefault="00B5202E" w:rsidP="00353195">
      <w:pPr>
        <w:pStyle w:val="Geenafstand"/>
        <w:numPr>
          <w:ilvl w:val="0"/>
          <w:numId w:val="10"/>
        </w:numPr>
      </w:pPr>
      <w:r>
        <w:t>inzet bij incidentele activiteiten zoals de avond4daagse</w:t>
      </w:r>
      <w:r w:rsidR="00896EEF">
        <w:t>, clubkampioenschappen</w:t>
      </w:r>
    </w:p>
    <w:p w14:paraId="0FA9135B" w14:textId="51BF9EAC" w:rsidR="00B5202E" w:rsidRDefault="00896EEF" w:rsidP="00353195">
      <w:pPr>
        <w:pStyle w:val="Geenafstand"/>
        <w:numPr>
          <w:ilvl w:val="0"/>
          <w:numId w:val="10"/>
        </w:numPr>
      </w:pPr>
      <w:r>
        <w:t>belangstelling voor inzet</w:t>
      </w:r>
      <w:r w:rsidR="00B5202E">
        <w:t xml:space="preserve"> als buddy voor slechtzienden </w:t>
      </w:r>
    </w:p>
    <w:p w14:paraId="53D253E1" w14:textId="3F3707AC" w:rsidR="00896EEF" w:rsidRDefault="00896EEF" w:rsidP="00353195">
      <w:pPr>
        <w:pStyle w:val="Geenafstand"/>
        <w:numPr>
          <w:ilvl w:val="0"/>
          <w:numId w:val="10"/>
        </w:numPr>
      </w:pPr>
      <w:r>
        <w:t>af en toe helpen bij (</w:t>
      </w:r>
      <w:r w:rsidR="00B5202E">
        <w:t>jeugd</w:t>
      </w:r>
      <w:r>
        <w:t>)</w:t>
      </w:r>
      <w:r w:rsidR="00B5202E" w:rsidRPr="005936D8">
        <w:t>train</w:t>
      </w:r>
      <w:r>
        <w:t xml:space="preserve">ingen of </w:t>
      </w:r>
      <w:r w:rsidR="00B5202E">
        <w:t>looptrain</w:t>
      </w:r>
      <w:r>
        <w:t>ingen</w:t>
      </w:r>
      <w:r w:rsidR="00B5202E">
        <w:t xml:space="preserve"> </w:t>
      </w:r>
    </w:p>
    <w:p w14:paraId="64583F55" w14:textId="5D19EDFD" w:rsidR="00B5202E" w:rsidRPr="005936D8" w:rsidRDefault="00896EEF" w:rsidP="00353195">
      <w:pPr>
        <w:pStyle w:val="Geenafstand"/>
        <w:numPr>
          <w:ilvl w:val="0"/>
          <w:numId w:val="10"/>
        </w:numPr>
      </w:pPr>
      <w:r>
        <w:t>belangstelling</w:t>
      </w:r>
      <w:r w:rsidR="00353195">
        <w:t xml:space="preserve"> of </w:t>
      </w:r>
      <w:r>
        <w:t xml:space="preserve">wens om </w:t>
      </w:r>
      <w:r w:rsidR="00B5202E">
        <w:t>loopt</w:t>
      </w:r>
      <w:r w:rsidR="00B5202E" w:rsidRPr="005936D8">
        <w:t>rain</w:t>
      </w:r>
      <w:r w:rsidR="00B5202E">
        <w:t>er of technisch trainer worden</w:t>
      </w:r>
    </w:p>
    <w:p w14:paraId="28827F57" w14:textId="3CFAB225" w:rsidR="00B5202E" w:rsidRPr="005936D8" w:rsidRDefault="00B5202E" w:rsidP="00353195">
      <w:pPr>
        <w:pStyle w:val="Geenafstand"/>
        <w:numPr>
          <w:ilvl w:val="0"/>
          <w:numId w:val="10"/>
        </w:numPr>
      </w:pPr>
      <w:r>
        <w:t>andere hand- en spandiensten of taken, zoals:</w:t>
      </w:r>
      <w:r w:rsidR="00353195">
        <w:t>….</w:t>
      </w:r>
    </w:p>
    <w:p w14:paraId="315BEFD1" w14:textId="77777777" w:rsidR="00B5202E" w:rsidRDefault="00B5202E" w:rsidP="00B5202E">
      <w:pPr>
        <w:pStyle w:val="Geenafstand"/>
      </w:pPr>
    </w:p>
    <w:p w14:paraId="2F0BFC25" w14:textId="77777777" w:rsidR="00B5202E" w:rsidRPr="00FE2021" w:rsidRDefault="00B5202E" w:rsidP="00B5202E">
      <w:pPr>
        <w:pStyle w:val="Geenafstand"/>
        <w:rPr>
          <w:b/>
          <w:bCs/>
        </w:rPr>
      </w:pPr>
      <w:r>
        <w:rPr>
          <w:b/>
          <w:bCs/>
        </w:rPr>
        <w:t>Toestemmingen</w:t>
      </w:r>
    </w:p>
    <w:p w14:paraId="79D4DB66" w14:textId="77777777" w:rsidR="00B5202E" w:rsidRDefault="00B5202E" w:rsidP="00B5202E">
      <w:pPr>
        <w:pStyle w:val="Geenafstand"/>
      </w:pPr>
      <w:r>
        <w:t>Ondergetekende machtigt HAC'63 tot wederopzegging de contributie af te schrijven van het hierboven genoemde IBAN rekeningnummer.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20. Ja/nee</w:t>
      </w:r>
    </w:p>
    <w:p w14:paraId="75F1CE97" w14:textId="77777777" w:rsidR="00B5202E" w:rsidRDefault="00B5202E" w:rsidP="00B5202E">
      <w:pPr>
        <w:pStyle w:val="Geenafstand"/>
      </w:pPr>
      <w:r>
        <w:t xml:space="preserve">Ondertekende is op de hoogte van en onderschrijft de verenigingsregels van HAC’63. </w:t>
      </w:r>
      <w:r>
        <w:tab/>
      </w:r>
      <w:r>
        <w:tab/>
        <w:t>21. Ja/nee</w:t>
      </w:r>
    </w:p>
    <w:p w14:paraId="588F5E7B" w14:textId="77777777" w:rsidR="00B5202E" w:rsidRDefault="00B5202E" w:rsidP="00B5202E">
      <w:pPr>
        <w:pStyle w:val="Geenafstand"/>
      </w:pPr>
      <w:r>
        <w:t xml:space="preserve">Ondertekende gaat akkoord met de privacyverklaring van HAC’63. </w:t>
      </w:r>
      <w:r>
        <w:tab/>
      </w:r>
      <w:r>
        <w:tab/>
      </w:r>
      <w:r>
        <w:tab/>
      </w:r>
      <w:r>
        <w:tab/>
        <w:t>22. Ja/nee</w:t>
      </w:r>
    </w:p>
    <w:p w14:paraId="0F28769E" w14:textId="77777777" w:rsidR="00B5202E" w:rsidRDefault="00B5202E" w:rsidP="00B5202E">
      <w:pPr>
        <w:pStyle w:val="Geenafstand"/>
        <w:rPr>
          <w:b/>
          <w:bCs/>
        </w:rPr>
      </w:pPr>
    </w:p>
    <w:p w14:paraId="521DE8D0" w14:textId="71C9A555" w:rsidR="006D6C84" w:rsidRDefault="00B5202E" w:rsidP="00D31238">
      <w:pPr>
        <w:pStyle w:val="Geenafstand"/>
        <w:rPr>
          <w:b/>
          <w:bCs/>
        </w:rPr>
      </w:pPr>
      <w:r w:rsidRPr="00FE2070">
        <w:rPr>
          <w:b/>
          <w:bCs/>
        </w:rPr>
        <w:t>Ondertekening:</w:t>
      </w:r>
    </w:p>
    <w:p w14:paraId="077EF606" w14:textId="77777777" w:rsidR="00D31238" w:rsidRPr="00B5202E" w:rsidRDefault="00D31238" w:rsidP="00D31238">
      <w:pPr>
        <w:pStyle w:val="Geenafstand"/>
      </w:pPr>
    </w:p>
    <w:sectPr w:rsidR="00D31238" w:rsidRPr="00B5202E" w:rsidSect="00C93F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2E1"/>
    <w:multiLevelType w:val="hybridMultilevel"/>
    <w:tmpl w:val="2286F8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E81"/>
    <w:multiLevelType w:val="hybridMultilevel"/>
    <w:tmpl w:val="EA80C7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A08E3"/>
    <w:multiLevelType w:val="hybridMultilevel"/>
    <w:tmpl w:val="FAFE68D2"/>
    <w:lvl w:ilvl="0" w:tplc="E83287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32D87"/>
    <w:multiLevelType w:val="hybridMultilevel"/>
    <w:tmpl w:val="9DCE8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E521F"/>
    <w:multiLevelType w:val="hybridMultilevel"/>
    <w:tmpl w:val="0BD2B952"/>
    <w:lvl w:ilvl="0" w:tplc="57D4CE1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54501"/>
    <w:multiLevelType w:val="hybridMultilevel"/>
    <w:tmpl w:val="F32442FE"/>
    <w:lvl w:ilvl="0" w:tplc="E50EDB42">
      <w:start w:val="1"/>
      <w:numFmt w:val="bullet"/>
      <w:lvlText w:val="0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0751A"/>
    <w:multiLevelType w:val="hybridMultilevel"/>
    <w:tmpl w:val="729070B8"/>
    <w:lvl w:ilvl="0" w:tplc="01463DCE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5D341C"/>
    <w:multiLevelType w:val="hybridMultilevel"/>
    <w:tmpl w:val="A418CE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E027C"/>
    <w:multiLevelType w:val="hybridMultilevel"/>
    <w:tmpl w:val="F0882B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46222"/>
    <w:multiLevelType w:val="hybridMultilevel"/>
    <w:tmpl w:val="F736616A"/>
    <w:lvl w:ilvl="0" w:tplc="E50EDB42">
      <w:start w:val="1"/>
      <w:numFmt w:val="bullet"/>
      <w:lvlText w:val="0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E2E99"/>
    <w:multiLevelType w:val="hybridMultilevel"/>
    <w:tmpl w:val="C2B2C0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5540">
    <w:abstractNumId w:val="3"/>
  </w:num>
  <w:num w:numId="2" w16cid:durableId="1878346322">
    <w:abstractNumId w:val="0"/>
  </w:num>
  <w:num w:numId="3" w16cid:durableId="1694499898">
    <w:abstractNumId w:val="10"/>
  </w:num>
  <w:num w:numId="4" w16cid:durableId="1665087522">
    <w:abstractNumId w:val="8"/>
  </w:num>
  <w:num w:numId="5" w16cid:durableId="101388456">
    <w:abstractNumId w:val="7"/>
  </w:num>
  <w:num w:numId="6" w16cid:durableId="461188932">
    <w:abstractNumId w:val="6"/>
  </w:num>
  <w:num w:numId="7" w16cid:durableId="1347749861">
    <w:abstractNumId w:val="1"/>
  </w:num>
  <w:num w:numId="8" w16cid:durableId="190533578">
    <w:abstractNumId w:val="9"/>
  </w:num>
  <w:num w:numId="9" w16cid:durableId="729421838">
    <w:abstractNumId w:val="2"/>
  </w:num>
  <w:num w:numId="10" w16cid:durableId="123668567">
    <w:abstractNumId w:val="5"/>
  </w:num>
  <w:num w:numId="11" w16cid:durableId="532618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06"/>
    <w:rsid w:val="00046077"/>
    <w:rsid w:val="000A19F0"/>
    <w:rsid w:val="000B568D"/>
    <w:rsid w:val="000B5EA1"/>
    <w:rsid w:val="000C2E9D"/>
    <w:rsid w:val="0011619F"/>
    <w:rsid w:val="0011717B"/>
    <w:rsid w:val="00155A93"/>
    <w:rsid w:val="0018175B"/>
    <w:rsid w:val="00200A8C"/>
    <w:rsid w:val="00254C7A"/>
    <w:rsid w:val="00325984"/>
    <w:rsid w:val="00353195"/>
    <w:rsid w:val="00377ACD"/>
    <w:rsid w:val="00475C13"/>
    <w:rsid w:val="004E484F"/>
    <w:rsid w:val="004F7B4F"/>
    <w:rsid w:val="005473EF"/>
    <w:rsid w:val="00555AA3"/>
    <w:rsid w:val="00566BDC"/>
    <w:rsid w:val="00580401"/>
    <w:rsid w:val="005936D8"/>
    <w:rsid w:val="005C0C46"/>
    <w:rsid w:val="006B2D1F"/>
    <w:rsid w:val="006D6C84"/>
    <w:rsid w:val="0073046E"/>
    <w:rsid w:val="007A441A"/>
    <w:rsid w:val="007C7EB0"/>
    <w:rsid w:val="007E2DDE"/>
    <w:rsid w:val="00896EEF"/>
    <w:rsid w:val="008B13A9"/>
    <w:rsid w:val="008C4893"/>
    <w:rsid w:val="00963EF7"/>
    <w:rsid w:val="00976EA3"/>
    <w:rsid w:val="009B6F06"/>
    <w:rsid w:val="00A819EB"/>
    <w:rsid w:val="00B430AD"/>
    <w:rsid w:val="00B5202E"/>
    <w:rsid w:val="00B755C4"/>
    <w:rsid w:val="00C43B21"/>
    <w:rsid w:val="00C858D5"/>
    <w:rsid w:val="00C93F83"/>
    <w:rsid w:val="00CC0AA0"/>
    <w:rsid w:val="00D31238"/>
    <w:rsid w:val="00D85778"/>
    <w:rsid w:val="00DB4C7B"/>
    <w:rsid w:val="00E33598"/>
    <w:rsid w:val="00EF0DFB"/>
    <w:rsid w:val="00EF7F47"/>
    <w:rsid w:val="00F06D8D"/>
    <w:rsid w:val="00FE2021"/>
    <w:rsid w:val="00FE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A1BA"/>
  <w15:chartTrackingRefBased/>
  <w15:docId w15:val="{910ADAF6-45E8-4BB7-AFD5-E8C2CE46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B6F0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6D6C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D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3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denadministratie@hac63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8" ma:contentTypeDescription="Een nieuw document maken." ma:contentTypeScope="" ma:versionID="6daea50b5095430a0b95d69092e02d4a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fc7c9b2c9ed2a83c9b3ffc8c1682b4ff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7618C152-A74D-412B-B0EB-33EB8758D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7D79B0-5866-4021-A09B-41FD6E48A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abeda-51f9-45f2-9040-bcce1f3f89a8"/>
    <ds:schemaRef ds:uri="e7eb392d-9327-4a6b-be9b-2b64fe2c7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8CDD89-FFDC-47AC-920B-4782B5D0531A}">
  <ds:schemaRefs>
    <ds:schemaRef ds:uri="http://schemas.microsoft.com/office/2006/metadata/properties"/>
    <ds:schemaRef ds:uri="http://schemas.microsoft.com/office/infopath/2007/PartnerControls"/>
    <ds:schemaRef ds:uri="cd7abeda-51f9-45f2-9040-bcce1f3f89a8"/>
    <ds:schemaRef ds:uri="e7eb392d-9327-4a6b-be9b-2b64fe2c7c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29</cp:revision>
  <cp:lastPrinted>2026-04-21T13:01:00Z</cp:lastPrinted>
  <dcterms:created xsi:type="dcterms:W3CDTF">2023-03-14T12:11:00Z</dcterms:created>
  <dcterms:modified xsi:type="dcterms:W3CDTF">2026-09-24T10:55:00Z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  <property fmtid="{D5CDD505-2E9C-101B-9397-08002B2CF9AE}" pid="3" name="MediaServiceImageTags">
    <vt:lpwstr/>
  </property>
</Properties>
</file>