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1BD7C" w14:textId="0407D1D1" w:rsidR="000C2E9D" w:rsidRDefault="000C2E9D" w:rsidP="000C2E9D">
      <w:pPr>
        <w:pStyle w:val="Geenafstand"/>
      </w:pPr>
      <w:r>
        <w:rPr>
          <w:b/>
          <w:bCs/>
        </w:rPr>
        <w:t xml:space="preserve">Vul onderstaande in en stuur naar: </w:t>
      </w:r>
      <w:hyperlink r:id="rId8" w:history="1">
        <w:r w:rsidRPr="0078291F">
          <w:rPr>
            <w:rStyle w:val="Hyperlink"/>
          </w:rPr>
          <w:t>ledenadministratie@hac63.nl</w:t>
        </w:r>
      </w:hyperlink>
      <w:r w:rsidR="0011619F">
        <w:rPr>
          <w:b/>
          <w:bCs/>
        </w:rPr>
        <w:t xml:space="preserve"> of leg een print in het postvak in de materialenberging.</w:t>
      </w:r>
    </w:p>
    <w:p w14:paraId="3CBEFC8A" w14:textId="77777777" w:rsidR="000C2E9D" w:rsidRDefault="000C2E9D" w:rsidP="000C2E9D">
      <w:pPr>
        <w:pStyle w:val="Geenafstand"/>
        <w:rPr>
          <w:b/>
          <w:bCs/>
        </w:rPr>
      </w:pPr>
    </w:p>
    <w:p w14:paraId="05EB0058" w14:textId="77777777" w:rsidR="000C2E9D" w:rsidRPr="00EF0DFB" w:rsidRDefault="000C2E9D" w:rsidP="000C2E9D">
      <w:pPr>
        <w:pStyle w:val="Geenafstand"/>
        <w:rPr>
          <w:b/>
          <w:bCs/>
        </w:rPr>
      </w:pPr>
      <w:r w:rsidRPr="00EF0DFB">
        <w:rPr>
          <w:b/>
          <w:bCs/>
        </w:rPr>
        <w:t>Persoonsgegevens</w:t>
      </w:r>
    </w:p>
    <w:p w14:paraId="2378EB04" w14:textId="77777777" w:rsidR="000C2E9D" w:rsidRDefault="000C2E9D" w:rsidP="000C2E9D">
      <w:pPr>
        <w:pStyle w:val="Geenafstand"/>
      </w:pPr>
      <w:r>
        <w:t>1. Man/vrouw</w:t>
      </w:r>
    </w:p>
    <w:p w14:paraId="70DCB105" w14:textId="77777777" w:rsidR="000C2E9D" w:rsidRDefault="000C2E9D" w:rsidP="000C2E9D">
      <w:pPr>
        <w:pStyle w:val="Geenafstand"/>
      </w:pPr>
      <w:r>
        <w:t>2. Voorletters en achternaam</w:t>
      </w:r>
    </w:p>
    <w:p w14:paraId="5D801256" w14:textId="74A339F2" w:rsidR="000C2E9D" w:rsidRDefault="000C2E9D" w:rsidP="000C2E9D">
      <w:pPr>
        <w:pStyle w:val="Geenafstand"/>
      </w:pPr>
      <w:r>
        <w:t>3.</w:t>
      </w:r>
      <w:r w:rsidR="00963EF7">
        <w:t xml:space="preserve"> Geboortedatum</w:t>
      </w:r>
      <w:r w:rsidR="00963EF7">
        <w:tab/>
      </w:r>
      <w:r w:rsidR="00963EF7">
        <w:tab/>
      </w:r>
      <w:r w:rsidR="00963EF7">
        <w:tab/>
        <w:t xml:space="preserve">4. </w:t>
      </w:r>
      <w:r>
        <w:t>Roepnaam</w:t>
      </w:r>
    </w:p>
    <w:p w14:paraId="2E4394C8" w14:textId="77777777" w:rsidR="000C2E9D" w:rsidRDefault="000C2E9D" w:rsidP="000C2E9D">
      <w:pPr>
        <w:pStyle w:val="Geenafstand"/>
      </w:pPr>
      <w:r>
        <w:t>5. Beroep(eigen of van ouder/verzorger)</w:t>
      </w:r>
    </w:p>
    <w:p w14:paraId="71AF76DF" w14:textId="77777777" w:rsidR="000C2E9D" w:rsidRDefault="000C2E9D" w:rsidP="000C2E9D">
      <w:pPr>
        <w:pStyle w:val="Geenafstand"/>
      </w:pPr>
    </w:p>
    <w:p w14:paraId="73704E62" w14:textId="77777777" w:rsidR="000C2E9D" w:rsidRPr="00EF0DFB" w:rsidRDefault="000C2E9D" w:rsidP="000C2E9D">
      <w:pPr>
        <w:pStyle w:val="Geenafstand"/>
        <w:rPr>
          <w:b/>
          <w:bCs/>
        </w:rPr>
      </w:pPr>
      <w:r w:rsidRPr="00EF0DFB">
        <w:rPr>
          <w:b/>
          <w:bCs/>
        </w:rPr>
        <w:t>Adresgegevens</w:t>
      </w:r>
    </w:p>
    <w:p w14:paraId="367BEBBB" w14:textId="77777777" w:rsidR="000C2E9D" w:rsidRDefault="000C2E9D" w:rsidP="000C2E9D">
      <w:pPr>
        <w:pStyle w:val="Geenafstand"/>
      </w:pPr>
      <w:r>
        <w:t>6. Adres/huisnr</w:t>
      </w:r>
    </w:p>
    <w:p w14:paraId="77F67C71" w14:textId="29BAC5B5" w:rsidR="004F7B4F" w:rsidRDefault="000C2E9D" w:rsidP="004F7B4F">
      <w:pPr>
        <w:pStyle w:val="Geenafstand"/>
      </w:pPr>
      <w:r>
        <w:t>7. Postcode</w:t>
      </w:r>
      <w:r w:rsidR="004F7B4F">
        <w:tab/>
      </w:r>
      <w:r w:rsidR="004F7B4F">
        <w:tab/>
      </w:r>
      <w:r w:rsidR="004F7B4F">
        <w:tab/>
      </w:r>
      <w:r w:rsidR="004F7B4F">
        <w:tab/>
        <w:t>8. Woonplaats</w:t>
      </w:r>
    </w:p>
    <w:p w14:paraId="2E75ABF4" w14:textId="77777777" w:rsidR="000C2E9D" w:rsidRDefault="000C2E9D" w:rsidP="000C2E9D">
      <w:pPr>
        <w:pStyle w:val="Geenafstand"/>
      </w:pPr>
    </w:p>
    <w:p w14:paraId="735279AB" w14:textId="122BD268" w:rsidR="000C2E9D" w:rsidRPr="00EF0DFB" w:rsidRDefault="000C2E9D" w:rsidP="000C2E9D">
      <w:pPr>
        <w:pStyle w:val="Geenafstand"/>
        <w:rPr>
          <w:b/>
          <w:bCs/>
        </w:rPr>
      </w:pPr>
      <w:r w:rsidRPr="00EF0DFB">
        <w:rPr>
          <w:b/>
          <w:bCs/>
        </w:rPr>
        <w:t>Contactgegevens</w:t>
      </w:r>
      <w:r w:rsidR="00976EA3">
        <w:rPr>
          <w:b/>
          <w:bCs/>
        </w:rPr>
        <w:t>(eigen/ouder/verzorger)</w:t>
      </w:r>
    </w:p>
    <w:p w14:paraId="3E1280A5" w14:textId="1897D7DE" w:rsidR="000C2E9D" w:rsidRDefault="000C2E9D" w:rsidP="000C2E9D">
      <w:pPr>
        <w:pStyle w:val="Geenafstand"/>
      </w:pPr>
      <w:r>
        <w:t xml:space="preserve">9. </w:t>
      </w:r>
      <w:r w:rsidR="004F7B4F">
        <w:t>Mobiel telefoonnummer</w:t>
      </w:r>
    </w:p>
    <w:p w14:paraId="66DE0697" w14:textId="4A25CFEB" w:rsidR="000C2E9D" w:rsidRDefault="000C2E9D" w:rsidP="000C2E9D">
      <w:pPr>
        <w:pStyle w:val="Geenafstand"/>
      </w:pPr>
      <w:r>
        <w:t xml:space="preserve">10. </w:t>
      </w:r>
      <w:r w:rsidR="004F7B4F">
        <w:t>Ander</w:t>
      </w:r>
      <w:r>
        <w:t xml:space="preserve"> telefoonnummer </w:t>
      </w:r>
    </w:p>
    <w:p w14:paraId="6EAFC816" w14:textId="77777777" w:rsidR="000C2E9D" w:rsidRDefault="000C2E9D" w:rsidP="000C2E9D">
      <w:pPr>
        <w:pStyle w:val="Geenafstand"/>
      </w:pPr>
      <w:r>
        <w:t>11. Emailadres</w:t>
      </w:r>
    </w:p>
    <w:p w14:paraId="689BF025" w14:textId="77777777" w:rsidR="000C2E9D" w:rsidRDefault="000C2E9D" w:rsidP="000C2E9D">
      <w:pPr>
        <w:pStyle w:val="Geenafstand"/>
      </w:pPr>
    </w:p>
    <w:p w14:paraId="4158BAE5" w14:textId="77777777" w:rsidR="000C2E9D" w:rsidRPr="00EF0DFB" w:rsidRDefault="000C2E9D" w:rsidP="000C2E9D">
      <w:pPr>
        <w:pStyle w:val="Geenafstand"/>
        <w:rPr>
          <w:b/>
          <w:bCs/>
        </w:rPr>
      </w:pPr>
      <w:r w:rsidRPr="00EF0DFB">
        <w:rPr>
          <w:b/>
          <w:bCs/>
        </w:rPr>
        <w:t xml:space="preserve">Betaalgegevens  </w:t>
      </w:r>
    </w:p>
    <w:p w14:paraId="0406BBE9" w14:textId="77777777" w:rsidR="000C2E9D" w:rsidRDefault="000C2E9D" w:rsidP="000C2E9D">
      <w:pPr>
        <w:pStyle w:val="Geenafstand"/>
      </w:pPr>
      <w:r>
        <w:t>12. IBAN-nummer bank</w:t>
      </w:r>
    </w:p>
    <w:p w14:paraId="11638F85" w14:textId="77777777" w:rsidR="000C2E9D" w:rsidRDefault="000C2E9D" w:rsidP="000C2E9D">
      <w:pPr>
        <w:pStyle w:val="Geenafstand"/>
      </w:pPr>
      <w:r>
        <w:t xml:space="preserve">13. Naam rekeninghouder </w:t>
      </w:r>
    </w:p>
    <w:p w14:paraId="3385ABCC" w14:textId="77777777" w:rsidR="000C2E9D" w:rsidRDefault="000C2E9D" w:rsidP="000C2E9D">
      <w:pPr>
        <w:pStyle w:val="Geenafstand"/>
      </w:pPr>
    </w:p>
    <w:p w14:paraId="2A1C79B7" w14:textId="77777777" w:rsidR="000C2E9D" w:rsidRPr="00EF0DFB" w:rsidRDefault="000C2E9D" w:rsidP="000C2E9D">
      <w:pPr>
        <w:pStyle w:val="Geenafstand"/>
        <w:rPr>
          <w:b/>
          <w:bCs/>
        </w:rPr>
      </w:pPr>
      <w:r w:rsidRPr="00EF0DFB">
        <w:rPr>
          <w:b/>
          <w:bCs/>
        </w:rPr>
        <w:t xml:space="preserve">Aanmeldgegevens </w:t>
      </w:r>
    </w:p>
    <w:p w14:paraId="21763BB2" w14:textId="4220E1EA" w:rsidR="000C2E9D" w:rsidRDefault="000C2E9D" w:rsidP="000C2E9D">
      <w:pPr>
        <w:pStyle w:val="Geenafstand"/>
      </w:pPr>
      <w:r>
        <w:t xml:space="preserve">14. </w:t>
      </w:r>
      <w:r w:rsidR="007E2DDE">
        <w:t>Inschrijf</w:t>
      </w:r>
      <w:r>
        <w:t xml:space="preserve">datum </w:t>
      </w:r>
    </w:p>
    <w:p w14:paraId="32D8432B" w14:textId="77777777" w:rsidR="004F7B4F" w:rsidRDefault="000C2E9D" w:rsidP="000C2E9D">
      <w:pPr>
        <w:pStyle w:val="Geenafstand"/>
      </w:pPr>
      <w:r>
        <w:t>15. Categorie</w:t>
      </w:r>
    </w:p>
    <w:p w14:paraId="4FDCE9D0" w14:textId="132E93D1" w:rsidR="000C2E9D" w:rsidRDefault="000C2E9D" w:rsidP="000C2E9D">
      <w:pPr>
        <w:pStyle w:val="Geenafstand"/>
      </w:pPr>
      <w:r>
        <w:t xml:space="preserve">(kies uit: Pupil / Junior / Senior </w:t>
      </w:r>
      <w:r w:rsidR="00EF7F47">
        <w:t xml:space="preserve">of </w:t>
      </w:r>
      <w:r>
        <w:t>Master</w:t>
      </w:r>
      <w:r w:rsidR="00EF7F47">
        <w:t>-</w:t>
      </w:r>
      <w:r>
        <w:t>met Wedstrijdlicentie / Recreant-geen wedstrijdlicentie / Recreant</w:t>
      </w:r>
      <w:r w:rsidR="00EF7F47">
        <w:t>-</w:t>
      </w:r>
      <w:r>
        <w:t>kort lidmaatschap/ Licentielid</w:t>
      </w:r>
      <w:r w:rsidR="004F7B4F">
        <w:t>/sportief Wandelen</w:t>
      </w:r>
      <w:r>
        <w:t>)</w:t>
      </w:r>
    </w:p>
    <w:p w14:paraId="48EDE903" w14:textId="393F2B72" w:rsidR="004F7B4F" w:rsidRDefault="004F7B4F" w:rsidP="000C2E9D">
      <w:pPr>
        <w:pStyle w:val="Geenafstand"/>
      </w:pPr>
      <w:r>
        <w:t>16. Naam trainersgroep</w:t>
      </w:r>
    </w:p>
    <w:p w14:paraId="177EDD1B" w14:textId="6DC59654" w:rsidR="00963EF7" w:rsidRDefault="00963EF7" w:rsidP="000C2E9D">
      <w:pPr>
        <w:pStyle w:val="Geenafstand"/>
      </w:pPr>
      <w:r>
        <w:t>Het is belangrijk om aan de trainer door te geven wanneer er (</w:t>
      </w:r>
      <w:r w:rsidRPr="00963EF7">
        <w:t>medische</w:t>
      </w:r>
      <w:r>
        <w:t>)</w:t>
      </w:r>
      <w:r w:rsidRPr="00963EF7">
        <w:t xml:space="preserve"> klachten</w:t>
      </w:r>
      <w:r>
        <w:t xml:space="preserve"> bestaan.</w:t>
      </w:r>
    </w:p>
    <w:p w14:paraId="6902BBB5" w14:textId="77777777" w:rsidR="000C2E9D" w:rsidRDefault="000C2E9D" w:rsidP="000C2E9D">
      <w:pPr>
        <w:pStyle w:val="Geenafstand"/>
      </w:pPr>
    </w:p>
    <w:p w14:paraId="28E80538" w14:textId="0521ADA3" w:rsidR="000C2E9D" w:rsidRPr="00FE2021" w:rsidRDefault="000C2E9D" w:rsidP="000C2E9D">
      <w:pPr>
        <w:pStyle w:val="Geenafstand"/>
        <w:rPr>
          <w:b/>
          <w:bCs/>
        </w:rPr>
      </w:pPr>
      <w:r w:rsidRPr="00FE2021">
        <w:rPr>
          <w:b/>
          <w:bCs/>
        </w:rPr>
        <w:t xml:space="preserve">Huidige </w:t>
      </w:r>
      <w:r>
        <w:rPr>
          <w:b/>
          <w:bCs/>
        </w:rPr>
        <w:t>atletiek</w:t>
      </w:r>
      <w:r w:rsidRPr="00FE2021">
        <w:rPr>
          <w:b/>
          <w:bCs/>
        </w:rPr>
        <w:t>club</w:t>
      </w:r>
      <w:r w:rsidR="00976EA3">
        <w:rPr>
          <w:b/>
          <w:bCs/>
        </w:rPr>
        <w:t>(indien van toepassing)</w:t>
      </w:r>
    </w:p>
    <w:p w14:paraId="681CEF7C" w14:textId="3AF5D38E" w:rsidR="000C2E9D" w:rsidRDefault="000C2E9D" w:rsidP="000C2E9D">
      <w:pPr>
        <w:pStyle w:val="Geenafstand"/>
      </w:pPr>
      <w:r>
        <w:t>1</w:t>
      </w:r>
      <w:r w:rsidR="004F7B4F">
        <w:t>7</w:t>
      </w:r>
      <w:r>
        <w:t xml:space="preserve">. Momenteel lid van </w:t>
      </w:r>
      <w:r>
        <w:tab/>
      </w:r>
      <w:r>
        <w:tab/>
      </w:r>
      <w:r>
        <w:tab/>
      </w:r>
      <w:r w:rsidR="00C93F83">
        <w:tab/>
      </w:r>
      <w:r>
        <w:t>Bondsnummer:</w:t>
      </w:r>
    </w:p>
    <w:p w14:paraId="391C6674" w14:textId="13F14397" w:rsidR="000C2E9D" w:rsidRDefault="000C2E9D" w:rsidP="000C2E9D">
      <w:pPr>
        <w:pStyle w:val="Geenafstand"/>
      </w:pPr>
      <w:r>
        <w:t>1</w:t>
      </w:r>
      <w:r w:rsidR="004F7B4F">
        <w:t>8</w:t>
      </w:r>
      <w:r>
        <w:t>. Hier blijf ik lid van/deze zeg ik op per</w:t>
      </w:r>
    </w:p>
    <w:p w14:paraId="11933407" w14:textId="77777777" w:rsidR="000C2E9D" w:rsidRDefault="000C2E9D" w:rsidP="000C2E9D">
      <w:pPr>
        <w:pStyle w:val="Geenafstand"/>
      </w:pPr>
    </w:p>
    <w:p w14:paraId="12F5A0DF" w14:textId="0A43074C" w:rsidR="000C2E9D" w:rsidRPr="000C2E9D" w:rsidRDefault="000C2E9D" w:rsidP="000C2E9D">
      <w:pPr>
        <w:pStyle w:val="Geenafstand"/>
        <w:rPr>
          <w:b/>
          <w:bCs/>
        </w:rPr>
      </w:pPr>
      <w:r>
        <w:rPr>
          <w:b/>
          <w:bCs/>
        </w:rPr>
        <w:t>Organisatie</w:t>
      </w:r>
    </w:p>
    <w:p w14:paraId="573FB9BF" w14:textId="7CD85433" w:rsidR="000C2E9D" w:rsidRDefault="000C2E9D" w:rsidP="000C2E9D">
      <w:pPr>
        <w:pStyle w:val="Geenafstand"/>
      </w:pPr>
      <w:r>
        <w:t xml:space="preserve">HAC’63 is een vereniging die volledig afhankelijk van de inzet van vrijwilligers. Uw hulp als lid en/of ouder is daarom </w:t>
      </w:r>
      <w:r w:rsidR="0011619F">
        <w:t>nodig</w:t>
      </w:r>
      <w:r>
        <w:t>. Wilt u hieronder aangeven wa</w:t>
      </w:r>
      <w:r w:rsidR="00254C7A">
        <w:t>t</w:t>
      </w:r>
      <w:r>
        <w:t xml:space="preserve"> u (af en toe) wilt/kunt </w:t>
      </w:r>
      <w:r w:rsidR="00254C7A">
        <w:t>doen</w:t>
      </w:r>
      <w:r w:rsidR="0011619F">
        <w:t xml:space="preserve">. </w:t>
      </w:r>
    </w:p>
    <w:p w14:paraId="42C5BFFC" w14:textId="3ED3BA7C" w:rsidR="000C2E9D" w:rsidRDefault="000C2E9D" w:rsidP="000C2E9D">
      <w:pPr>
        <w:pStyle w:val="Geenafstand"/>
      </w:pPr>
      <w:r>
        <w:t>O Ik wil/kan niet helpen</w:t>
      </w:r>
      <w:r w:rsidR="00254C7A">
        <w:t>, maar vragen mag wel zolang het incidenteel is</w:t>
      </w:r>
    </w:p>
    <w:p w14:paraId="739B32C9" w14:textId="02264730" w:rsidR="000C2E9D" w:rsidRPr="005936D8" w:rsidRDefault="000C2E9D" w:rsidP="000C2E9D">
      <w:pPr>
        <w:pStyle w:val="Geenafstand"/>
      </w:pPr>
      <w:r w:rsidRPr="005936D8">
        <w:t>O</w:t>
      </w:r>
      <w:r>
        <w:t xml:space="preserve"> </w:t>
      </w:r>
      <w:r w:rsidRPr="005936D8">
        <w:t>hulptrainer</w:t>
      </w:r>
      <w:r w:rsidR="000B5EA1">
        <w:t xml:space="preserve"> zijn</w:t>
      </w:r>
      <w:r w:rsidR="004F7B4F">
        <w:t xml:space="preserve">, </w:t>
      </w:r>
      <w:r w:rsidR="000B5EA1" w:rsidRPr="005936D8">
        <w:t>O</w:t>
      </w:r>
      <w:r w:rsidR="000B5EA1">
        <w:t xml:space="preserve"> loop</w:t>
      </w:r>
      <w:r w:rsidR="004F7B4F">
        <w:t>t</w:t>
      </w:r>
      <w:r w:rsidR="004F7B4F" w:rsidRPr="005936D8">
        <w:t>rain</w:t>
      </w:r>
      <w:r w:rsidR="000B5EA1">
        <w:t>er of baantrainer worden</w:t>
      </w:r>
      <w:r w:rsidR="004F7B4F">
        <w:t xml:space="preserve">, </w:t>
      </w:r>
      <w:r w:rsidR="000B5EA1" w:rsidRPr="005936D8">
        <w:t>O</w:t>
      </w:r>
      <w:r w:rsidR="000B5EA1">
        <w:t xml:space="preserve"> </w:t>
      </w:r>
      <w:r w:rsidR="004F7B4F">
        <w:t>buddy voor slechtzienden</w:t>
      </w:r>
      <w:r w:rsidR="000B5EA1">
        <w:t xml:space="preserve"> worden</w:t>
      </w:r>
    </w:p>
    <w:p w14:paraId="23F84494" w14:textId="732EBEB8" w:rsidR="000C2E9D" w:rsidRDefault="000C2E9D" w:rsidP="000C2E9D">
      <w:pPr>
        <w:pStyle w:val="Geenafstand"/>
      </w:pPr>
      <w:r>
        <w:t xml:space="preserve">O </w:t>
      </w:r>
      <w:r w:rsidR="004F7B4F">
        <w:t>bij w</w:t>
      </w:r>
      <w:r>
        <w:t>edstrijd</w:t>
      </w:r>
      <w:r w:rsidR="004F7B4F">
        <w:t>en helpen</w:t>
      </w:r>
      <w:r>
        <w:t>: Jury, verkeersregelaar, EHBO</w:t>
      </w:r>
      <w:r w:rsidR="004F7B4F">
        <w:t>, materiaal klaarzetten of opruimen</w:t>
      </w:r>
    </w:p>
    <w:p w14:paraId="2117D82B" w14:textId="635783D7" w:rsidR="00254C7A" w:rsidRDefault="00254C7A" w:rsidP="00254C7A">
      <w:pPr>
        <w:pStyle w:val="Geenafstand"/>
      </w:pPr>
      <w:r>
        <w:t xml:space="preserve">O sponsorborden wassen, </w:t>
      </w:r>
      <w:r w:rsidR="000B5EA1">
        <w:t xml:space="preserve">atletiekbaan </w:t>
      </w:r>
      <w:r>
        <w:t>onkruidvrij houden</w:t>
      </w:r>
    </w:p>
    <w:p w14:paraId="1E1FFC31" w14:textId="05B6843E" w:rsidR="00254C7A" w:rsidRPr="005936D8" w:rsidRDefault="00254C7A" w:rsidP="00254C7A">
      <w:pPr>
        <w:pStyle w:val="Geenafstand"/>
      </w:pPr>
      <w:r w:rsidRPr="005936D8">
        <w:t xml:space="preserve">O </w:t>
      </w:r>
      <w:r w:rsidR="000B5EA1">
        <w:t>helpen bij</w:t>
      </w:r>
      <w:r>
        <w:t xml:space="preserve"> </w:t>
      </w:r>
      <w:r w:rsidRPr="005936D8">
        <w:t>O</w:t>
      </w:r>
      <w:r>
        <w:t xml:space="preserve"> wedstrijdorganisatie, </w:t>
      </w:r>
      <w:r w:rsidRPr="005936D8">
        <w:t>O</w:t>
      </w:r>
      <w:r>
        <w:t xml:space="preserve"> avond</w:t>
      </w:r>
      <w:r w:rsidR="000B5EA1">
        <w:t>4</w:t>
      </w:r>
      <w:r>
        <w:t xml:space="preserve">daagse, </w:t>
      </w:r>
      <w:r w:rsidRPr="005936D8">
        <w:t>O</w:t>
      </w:r>
      <w:r>
        <w:t xml:space="preserve"> gebouw- en baanonderhoud, </w:t>
      </w:r>
      <w:r w:rsidRPr="005936D8">
        <w:t>O</w:t>
      </w:r>
      <w:r>
        <w:t xml:space="preserve"> </w:t>
      </w:r>
      <w:r w:rsidR="000B5EA1">
        <w:t>andere h</w:t>
      </w:r>
      <w:r>
        <w:t>and- en spandiensten</w:t>
      </w:r>
    </w:p>
    <w:p w14:paraId="6B515A46" w14:textId="77777777" w:rsidR="000C2E9D" w:rsidRDefault="000C2E9D" w:rsidP="000C2E9D">
      <w:pPr>
        <w:pStyle w:val="Geenafstand"/>
      </w:pPr>
    </w:p>
    <w:p w14:paraId="2B012F09" w14:textId="77777777" w:rsidR="000C2E9D" w:rsidRPr="00FE2021" w:rsidRDefault="000C2E9D" w:rsidP="000C2E9D">
      <w:pPr>
        <w:pStyle w:val="Geenafstand"/>
        <w:rPr>
          <w:b/>
          <w:bCs/>
        </w:rPr>
      </w:pPr>
      <w:r>
        <w:rPr>
          <w:b/>
          <w:bCs/>
        </w:rPr>
        <w:t>Toestemmingen</w:t>
      </w:r>
    </w:p>
    <w:p w14:paraId="67762CA1" w14:textId="20F40230" w:rsidR="000C2E9D" w:rsidRDefault="000C2E9D" w:rsidP="000C2E9D">
      <w:pPr>
        <w:pStyle w:val="Geenafstand"/>
      </w:pPr>
      <w:r>
        <w:t>Ondergetekende machtigt HAC'63 tot wederopzegging de contributie af te schrijven van het hierboven genoemde IBAN rekeningnummer.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3F83">
        <w:tab/>
      </w:r>
      <w:r w:rsidR="00C93F83">
        <w:tab/>
      </w:r>
      <w:r w:rsidR="00C93F83">
        <w:tab/>
      </w:r>
      <w:r w:rsidR="00C93F83">
        <w:tab/>
      </w:r>
      <w:r>
        <w:t>20. Ja/nee</w:t>
      </w:r>
    </w:p>
    <w:p w14:paraId="5B2F6021" w14:textId="3780A611" w:rsidR="000B5EA1" w:rsidRDefault="000B5EA1" w:rsidP="000B5EA1">
      <w:pPr>
        <w:pStyle w:val="Geenafstand"/>
      </w:pPr>
      <w:r>
        <w:t xml:space="preserve">Ondertekende is op de hoogte van en </w:t>
      </w:r>
      <w:r w:rsidR="00C93F83">
        <w:t>onderschrijft</w:t>
      </w:r>
      <w:r>
        <w:t xml:space="preserve"> de </w:t>
      </w:r>
      <w:r w:rsidR="00C93F83">
        <w:t>verenigings</w:t>
      </w:r>
      <w:r>
        <w:t xml:space="preserve">regels van HAC’63. </w:t>
      </w:r>
      <w:r>
        <w:tab/>
      </w:r>
      <w:r w:rsidR="00C93F83">
        <w:tab/>
      </w:r>
      <w:r>
        <w:t>21. Ja/nee</w:t>
      </w:r>
    </w:p>
    <w:p w14:paraId="3B9B1DD1" w14:textId="690F0024" w:rsidR="000C2E9D" w:rsidRDefault="000C2E9D" w:rsidP="000C2E9D">
      <w:pPr>
        <w:pStyle w:val="Geenafstand"/>
      </w:pPr>
      <w:r>
        <w:t xml:space="preserve">Ondertekende gaat akkoord met de privacyverklaring van HAC’63. </w:t>
      </w:r>
      <w:r>
        <w:tab/>
      </w:r>
      <w:r>
        <w:tab/>
      </w:r>
      <w:r>
        <w:tab/>
      </w:r>
      <w:r w:rsidR="00C93F83">
        <w:tab/>
      </w:r>
      <w:r>
        <w:t>2</w:t>
      </w:r>
      <w:r w:rsidR="000B5EA1">
        <w:t>2</w:t>
      </w:r>
      <w:r>
        <w:t>. Ja/nee</w:t>
      </w:r>
    </w:p>
    <w:p w14:paraId="1ECEB70A" w14:textId="77777777" w:rsidR="00C93F83" w:rsidRDefault="00C93F83" w:rsidP="0011619F">
      <w:pPr>
        <w:pStyle w:val="Geenafstand"/>
        <w:rPr>
          <w:b/>
          <w:bCs/>
        </w:rPr>
      </w:pPr>
    </w:p>
    <w:p w14:paraId="521DE8D0" w14:textId="402D2419" w:rsidR="006D6C84" w:rsidRPr="000C2E9D" w:rsidRDefault="000C2E9D" w:rsidP="0011619F">
      <w:pPr>
        <w:pStyle w:val="Geenafstand"/>
      </w:pPr>
      <w:r w:rsidRPr="00FE2070">
        <w:rPr>
          <w:b/>
          <w:bCs/>
        </w:rPr>
        <w:t>Ondertekening:</w:t>
      </w:r>
    </w:p>
    <w:sectPr w:rsidR="006D6C84" w:rsidRPr="000C2E9D" w:rsidSect="00C93F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2E1"/>
    <w:multiLevelType w:val="hybridMultilevel"/>
    <w:tmpl w:val="2286F8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2D87"/>
    <w:multiLevelType w:val="hybridMultilevel"/>
    <w:tmpl w:val="9DCE8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0751A"/>
    <w:multiLevelType w:val="hybridMultilevel"/>
    <w:tmpl w:val="729070B8"/>
    <w:lvl w:ilvl="0" w:tplc="01463DCE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5D341C"/>
    <w:multiLevelType w:val="hybridMultilevel"/>
    <w:tmpl w:val="A418CE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027C"/>
    <w:multiLevelType w:val="hybridMultilevel"/>
    <w:tmpl w:val="F0882B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E2E99"/>
    <w:multiLevelType w:val="hybridMultilevel"/>
    <w:tmpl w:val="C2B2C0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095540">
    <w:abstractNumId w:val="1"/>
  </w:num>
  <w:num w:numId="2" w16cid:durableId="1878346322">
    <w:abstractNumId w:val="0"/>
  </w:num>
  <w:num w:numId="3" w16cid:durableId="1694499898">
    <w:abstractNumId w:val="5"/>
  </w:num>
  <w:num w:numId="4" w16cid:durableId="1665087522">
    <w:abstractNumId w:val="4"/>
  </w:num>
  <w:num w:numId="5" w16cid:durableId="101388456">
    <w:abstractNumId w:val="3"/>
  </w:num>
  <w:num w:numId="6" w16cid:durableId="461188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06"/>
    <w:rsid w:val="00046077"/>
    <w:rsid w:val="000A19F0"/>
    <w:rsid w:val="000B5EA1"/>
    <w:rsid w:val="000C2E9D"/>
    <w:rsid w:val="0011619F"/>
    <w:rsid w:val="0011717B"/>
    <w:rsid w:val="00155A93"/>
    <w:rsid w:val="0018175B"/>
    <w:rsid w:val="00254C7A"/>
    <w:rsid w:val="00325984"/>
    <w:rsid w:val="00377ACD"/>
    <w:rsid w:val="00475C13"/>
    <w:rsid w:val="004F7B4F"/>
    <w:rsid w:val="005936D8"/>
    <w:rsid w:val="005C0C46"/>
    <w:rsid w:val="006D6C84"/>
    <w:rsid w:val="0073046E"/>
    <w:rsid w:val="007A441A"/>
    <w:rsid w:val="007E2DDE"/>
    <w:rsid w:val="008B13A9"/>
    <w:rsid w:val="008C4893"/>
    <w:rsid w:val="00963EF7"/>
    <w:rsid w:val="00976EA3"/>
    <w:rsid w:val="009B6F06"/>
    <w:rsid w:val="00B755C4"/>
    <w:rsid w:val="00C43B21"/>
    <w:rsid w:val="00C93F83"/>
    <w:rsid w:val="00CC0AA0"/>
    <w:rsid w:val="00DB4C7B"/>
    <w:rsid w:val="00E33598"/>
    <w:rsid w:val="00EF0DFB"/>
    <w:rsid w:val="00EF7F47"/>
    <w:rsid w:val="00FE202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A1BA"/>
  <w15:chartTrackingRefBased/>
  <w15:docId w15:val="{910ADAF6-45E8-4BB7-AFD5-E8C2CE46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B6F0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D6C8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6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3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nadministratie@hac63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7abeda-51f9-45f2-9040-bcce1f3f89a8">
      <Terms xmlns="http://schemas.microsoft.com/office/infopath/2007/PartnerControls"/>
    </lcf76f155ced4ddcb4097134ff3c332f>
    <TaxCatchAll xmlns="e7eb392d-9327-4a6b-be9b-2b64fe2c7c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5C8C58277854CB0E0C06FF32268A3" ma:contentTypeVersion="18" ma:contentTypeDescription="Een nieuw document maken." ma:contentTypeScope="" ma:versionID="b4123812bc816224e299d52930f89df7">
  <xsd:schema xmlns:xsd="http://www.w3.org/2001/XMLSchema" xmlns:xs="http://www.w3.org/2001/XMLSchema" xmlns:p="http://schemas.microsoft.com/office/2006/metadata/properties" xmlns:ns2="cd7abeda-51f9-45f2-9040-bcce1f3f89a8" xmlns:ns3="e7eb392d-9327-4a6b-be9b-2b64fe2c7c60" targetNamespace="http://schemas.microsoft.com/office/2006/metadata/properties" ma:root="true" ma:fieldsID="be37d14d29ce775b580fbff15c47a445" ns2:_="" ns3:_="">
    <xsd:import namespace="cd7abeda-51f9-45f2-9040-bcce1f3f89a8"/>
    <xsd:import namespace="e7eb392d-9327-4a6b-be9b-2b64fe2c7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abeda-51f9-45f2-9040-bcce1f3f8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da6dc0d-cf1d-4ed2-a6b2-53ac3a8783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b392d-9327-4a6b-be9b-2b64fe2c7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36086f-1101-452b-826c-fb1c3659bb7b}" ma:internalName="TaxCatchAll" ma:showField="CatchAllData" ma:web="e7eb392d-9327-4a6b-be9b-2b64fe2c7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CDD89-FFDC-47AC-920B-4782B5D0531A}">
  <ds:schemaRefs>
    <ds:schemaRef ds:uri="http://schemas.microsoft.com/office/2006/metadata/properties"/>
    <ds:schemaRef ds:uri="http://schemas.microsoft.com/office/infopath/2007/PartnerControls"/>
    <ds:schemaRef ds:uri="cd7abeda-51f9-45f2-9040-bcce1f3f89a8"/>
    <ds:schemaRef ds:uri="e7eb392d-9327-4a6b-be9b-2b64fe2c7c60"/>
  </ds:schemaRefs>
</ds:datastoreItem>
</file>

<file path=customXml/itemProps2.xml><?xml version="1.0" encoding="utf-8"?>
<ds:datastoreItem xmlns:ds="http://schemas.openxmlformats.org/officeDocument/2006/customXml" ds:itemID="{7618C152-A74D-412B-B0EB-33EB8758D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7E98C-E94F-4F26-8094-BFEA461CA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abeda-51f9-45f2-9040-bcce1f3f89a8"/>
    <ds:schemaRef ds:uri="e7eb392d-9327-4a6b-be9b-2b64fe2c7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Truus Luten - B&amp;T Zorgadvies &amp; innovatie</dc:creator>
  <cp:keywords/>
  <dc:description/>
  <cp:lastModifiedBy>Hactueel - HAC'63</cp:lastModifiedBy>
  <cp:revision>21</cp:revision>
  <cp:lastPrinted>2023-09-12T10:11:00Z</cp:lastPrinted>
  <dcterms:created xsi:type="dcterms:W3CDTF">2023-03-14T12:11:00Z</dcterms:created>
  <dcterms:modified xsi:type="dcterms:W3CDTF">2025-03-07T01:56:00Z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0x0101001345C8C58277854CB0E0C06FF32268A3</vt:lpwstr>
  </property>
  <property fmtid="{D5CDD505-2E9C-101B-9397-08002B2CF9AE}" pid="3" name="MediaServiceImageTags">
    <vt:lpwstr/>
  </property>
</Properties>
</file>